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EC5DC" w14:textId="7E55811D" w:rsidR="00E17719" w:rsidRDefault="00E17719">
      <w:pPr>
        <w:rPr>
          <w:b/>
          <w:bCs/>
        </w:rPr>
      </w:pPr>
      <w:r>
        <w:rPr>
          <w:b/>
          <w:bCs/>
        </w:rPr>
        <w:t xml:space="preserve">General </w:t>
      </w:r>
      <w:r w:rsidR="000147F1">
        <w:rPr>
          <w:b/>
          <w:bCs/>
        </w:rPr>
        <w:t xml:space="preserve">Open </w:t>
      </w:r>
      <w:r>
        <w:rPr>
          <w:b/>
          <w:bCs/>
        </w:rPr>
        <w:t>Greeting</w:t>
      </w:r>
      <w:r w:rsidR="00DF6CAC">
        <w:rPr>
          <w:b/>
          <w:bCs/>
        </w:rPr>
        <w:t>s!</w:t>
      </w:r>
    </w:p>
    <w:p w14:paraId="238EA13E" w14:textId="0AB8C8D0" w:rsidR="00E17719" w:rsidRDefault="00E17719">
      <w:pPr>
        <w:rPr>
          <w:b/>
          <w:bCs/>
        </w:rPr>
      </w:pPr>
      <w:r>
        <w:rPr>
          <w:b/>
          <w:bCs/>
        </w:rPr>
        <w:t>Hello There! It’s the season of</w:t>
      </w:r>
      <w:r w:rsidR="00DF6CAC">
        <w:rPr>
          <w:b/>
          <w:bCs/>
        </w:rPr>
        <w:t xml:space="preserve"> hope, joy</w:t>
      </w:r>
      <w:r>
        <w:rPr>
          <w:b/>
          <w:bCs/>
        </w:rPr>
        <w:t xml:space="preserve"> and </w:t>
      </w:r>
      <w:r w:rsidR="00DF6CAC">
        <w:rPr>
          <w:b/>
          <w:bCs/>
        </w:rPr>
        <w:t>love and peace!</w:t>
      </w:r>
      <w:r>
        <w:rPr>
          <w:b/>
          <w:bCs/>
        </w:rPr>
        <w:t xml:space="preserve"> </w:t>
      </w:r>
      <w:r w:rsidR="000147F1">
        <w:rPr>
          <w:b/>
          <w:bCs/>
        </w:rPr>
        <w:t xml:space="preserve">Are you excited to be a beacon of Hope, Joy and Love this Advent? Come join us by sharing the Gift of Christ with </w:t>
      </w:r>
      <w:r w:rsidR="00DF6CAC">
        <w:rPr>
          <w:b/>
          <w:bCs/>
        </w:rPr>
        <w:t>others</w:t>
      </w:r>
      <w:r w:rsidR="000147F1">
        <w:rPr>
          <w:b/>
          <w:bCs/>
        </w:rPr>
        <w:t>. These are the few events</w:t>
      </w:r>
      <w:r w:rsidR="002917C2">
        <w:rPr>
          <w:b/>
          <w:bCs/>
        </w:rPr>
        <w:t xml:space="preserve"> initiative from “CHS SHARING THE GIFT 2020”</w:t>
      </w:r>
      <w:r w:rsidR="000147F1">
        <w:rPr>
          <w:b/>
          <w:bCs/>
        </w:rPr>
        <w:t xml:space="preserve"> that you can make a difference! Have a Blessed </w:t>
      </w:r>
      <w:r w:rsidR="00DF6CAC">
        <w:rPr>
          <w:b/>
          <w:bCs/>
        </w:rPr>
        <w:t xml:space="preserve">and Holy </w:t>
      </w:r>
      <w:r w:rsidR="000147F1">
        <w:rPr>
          <w:b/>
          <w:bCs/>
        </w:rPr>
        <w:t>Advent!</w:t>
      </w:r>
    </w:p>
    <w:p w14:paraId="72E07EE2" w14:textId="718F4E68" w:rsidR="009E48C3" w:rsidRPr="00200765" w:rsidRDefault="00F83A76">
      <w:pPr>
        <w:rPr>
          <w:b/>
          <w:bCs/>
        </w:rPr>
      </w:pPr>
      <w:r w:rsidRPr="00200765">
        <w:rPr>
          <w:b/>
          <w:bCs/>
        </w:rPr>
        <w:t xml:space="preserve">Gift Of Blessing </w:t>
      </w:r>
      <w:r w:rsidR="00E17719">
        <w:rPr>
          <w:b/>
          <w:bCs/>
        </w:rPr>
        <w:t>aims</w:t>
      </w:r>
      <w:r w:rsidRPr="00200765">
        <w:rPr>
          <w:b/>
          <w:bCs/>
        </w:rPr>
        <w:t xml:space="preserve"> to provide school essentials to 100 students from families in </w:t>
      </w:r>
      <w:r w:rsidR="00796065" w:rsidRPr="00200765">
        <w:rPr>
          <w:b/>
          <w:bCs/>
        </w:rPr>
        <w:t>n</w:t>
      </w:r>
      <w:r w:rsidRPr="00200765">
        <w:rPr>
          <w:b/>
          <w:bCs/>
        </w:rPr>
        <w:t xml:space="preserve">eed </w:t>
      </w:r>
      <w:r w:rsidR="00796065" w:rsidRPr="00200765">
        <w:rPr>
          <w:b/>
          <w:bCs/>
        </w:rPr>
        <w:t>to prepare them for new term of school for 2021</w:t>
      </w:r>
    </w:p>
    <w:p w14:paraId="650E61B4" w14:textId="4898993C" w:rsidR="00796065" w:rsidRDefault="00796065">
      <w:r>
        <w:t xml:space="preserve">We will provide a set of uniform/ socks/ shoes to eligible students that meet the eligibility criteria.  </w:t>
      </w:r>
    </w:p>
    <w:p w14:paraId="19281017" w14:textId="187B8888" w:rsidR="00796065" w:rsidRDefault="00796065">
      <w:r>
        <w:t xml:space="preserve">How Can You Sponsor: </w:t>
      </w:r>
    </w:p>
    <w:p w14:paraId="7247D3E3" w14:textId="733ECBB1" w:rsidR="00796065" w:rsidRDefault="00796065" w:rsidP="005607E6">
      <w:pPr>
        <w:pStyle w:val="ListParagraph"/>
        <w:numPr>
          <w:ilvl w:val="0"/>
          <w:numId w:val="3"/>
        </w:numPr>
      </w:pPr>
      <w:r>
        <w:t xml:space="preserve">Contribute a donation to Gift </w:t>
      </w:r>
      <w:r w:rsidR="00BA2BAD">
        <w:t>of</w:t>
      </w:r>
      <w:r>
        <w:t xml:space="preserve"> Blessing</w:t>
      </w:r>
    </w:p>
    <w:p w14:paraId="4E3DF985" w14:textId="63E07F6B" w:rsidR="00200765" w:rsidRDefault="00BA2BAD" w:rsidP="00200765">
      <w:r>
        <w:t xml:space="preserve">Please remember to specify that your donation is for the </w:t>
      </w:r>
      <w:r w:rsidR="005607E6">
        <w:t>GIFT OF BLESSING</w:t>
      </w:r>
      <w:r>
        <w:t xml:space="preserve"> to ensure that the funds are channeled to the right project. </w:t>
      </w:r>
      <w:r w:rsidR="004902BD" w:rsidRPr="004902BD">
        <w:t xml:space="preserve">You may directly bank </w:t>
      </w:r>
      <w:r w:rsidR="007815E7" w:rsidRPr="004902BD">
        <w:t>into</w:t>
      </w:r>
      <w:r w:rsidR="004902BD" w:rsidRPr="004902BD">
        <w:t xml:space="preserve"> </w:t>
      </w:r>
      <w:r w:rsidR="007815E7">
        <w:t>our CHS</w:t>
      </w:r>
      <w:r w:rsidR="004902BD" w:rsidRPr="004902BD">
        <w:t xml:space="preserve"> account</w:t>
      </w:r>
      <w:r w:rsidR="00DD5899">
        <w:t>. You may directly</w:t>
      </w:r>
      <w:r w:rsidR="004902BD" w:rsidRPr="004902BD">
        <w:t xml:space="preserve"> </w:t>
      </w:r>
      <w:r w:rsidR="00DD5899">
        <w:t>contact CHS Office or email on your donation arrangements or contact</w:t>
      </w:r>
      <w:r w:rsidR="004902BD" w:rsidRPr="004902BD">
        <w:t xml:space="preserve"> Catherine</w:t>
      </w:r>
      <w:r w:rsidR="004902BD">
        <w:t xml:space="preserve"> Ong </w:t>
      </w:r>
      <w:r w:rsidR="004902BD" w:rsidRPr="00200765">
        <w:t>016-451 2264</w:t>
      </w:r>
      <w:r w:rsidR="004902BD">
        <w:t xml:space="preserve"> </w:t>
      </w:r>
      <w:r w:rsidR="00DD5899">
        <w:t>if you need special arrangement</w:t>
      </w:r>
    </w:p>
    <w:p w14:paraId="2B106C7B" w14:textId="77777777" w:rsidR="009C21AF" w:rsidRDefault="009C21AF" w:rsidP="00A24601">
      <w:pPr>
        <w:rPr>
          <w:b/>
          <w:bCs/>
        </w:rPr>
      </w:pPr>
    </w:p>
    <w:p w14:paraId="301E7F81" w14:textId="77777777" w:rsidR="009C21AF" w:rsidRDefault="009C21AF" w:rsidP="00A24601">
      <w:pPr>
        <w:rPr>
          <w:b/>
          <w:bCs/>
        </w:rPr>
      </w:pPr>
    </w:p>
    <w:p w14:paraId="20DB6556" w14:textId="3B91E26B" w:rsidR="00A24601" w:rsidRDefault="00A24601" w:rsidP="00A24601">
      <w:bookmarkStart w:id="0" w:name="_GoBack"/>
      <w:bookmarkEnd w:id="0"/>
      <w:r w:rsidRPr="00A24601">
        <w:rPr>
          <w:b/>
          <w:bCs/>
        </w:rPr>
        <w:t>Gift of Joy aims to provide gifts to the Children Ward of Penang Hospital. The gifts will be presented on 17 Dec.</w:t>
      </w:r>
      <w:r>
        <w:t xml:space="preserve">  </w:t>
      </w:r>
    </w:p>
    <w:p w14:paraId="604BF25C" w14:textId="77777777" w:rsidR="00A24601" w:rsidRPr="00A24601" w:rsidRDefault="00A24601" w:rsidP="00A24601">
      <w:pPr>
        <w:rPr>
          <w:b/>
          <w:bCs/>
        </w:rPr>
      </w:pPr>
      <w:r w:rsidRPr="00A24601">
        <w:rPr>
          <w:b/>
          <w:bCs/>
        </w:rPr>
        <w:t>Children gift pack (150 packs)</w:t>
      </w:r>
    </w:p>
    <w:p w14:paraId="5C9D9ABF" w14:textId="3213FC6F" w:rsidR="00A24601" w:rsidRDefault="00A24601" w:rsidP="00A24601">
      <w:r>
        <w:t xml:space="preserve">Our target is to have at least 4-5 items in the gift packs.  The items that are suitable are as </w:t>
      </w:r>
      <w:r w:rsidR="007815E7">
        <w:t>follow: -</w:t>
      </w:r>
    </w:p>
    <w:p w14:paraId="25467DBC" w14:textId="495C59CE" w:rsidR="00A24601" w:rsidRDefault="00A24601" w:rsidP="00A24601">
      <w:r>
        <w:t>(1)</w:t>
      </w:r>
      <w:r>
        <w:tab/>
        <w:t xml:space="preserve">School supplies such as coloring pencils, stationery set, lunch box or utensil set. </w:t>
      </w:r>
    </w:p>
    <w:p w14:paraId="1C5261CD" w14:textId="225D6D5D" w:rsidR="00A24601" w:rsidRDefault="00A24601" w:rsidP="00A24601">
      <w:r>
        <w:t>(2)</w:t>
      </w:r>
      <w:r>
        <w:tab/>
        <w:t>Activity or craft – stickers, coloring book, puzzles, sticker book, hidden picture, story books etc.</w:t>
      </w:r>
    </w:p>
    <w:p w14:paraId="1F7EBA69" w14:textId="287E191E" w:rsidR="00A24601" w:rsidRDefault="00A24601" w:rsidP="00A24601">
      <w:r>
        <w:t>(3)</w:t>
      </w:r>
      <w:r>
        <w:tab/>
        <w:t>Toys (no soft toys, unisex, safe for all ages) – toy car, yoyo, small soft ball, rubric cube etc.</w:t>
      </w:r>
    </w:p>
    <w:p w14:paraId="5BC205D1" w14:textId="5D1BD51A" w:rsidR="00A24601" w:rsidRDefault="00A24601" w:rsidP="00A24601">
      <w:r>
        <w:t>(4)</w:t>
      </w:r>
      <w:r>
        <w:tab/>
        <w:t>Hospital use – face towel, toothbrush &amp; toothpaste set</w:t>
      </w:r>
    </w:p>
    <w:p w14:paraId="3D65FB31" w14:textId="77777777" w:rsidR="00A24601" w:rsidRDefault="00A24601" w:rsidP="00A24601">
      <w:r>
        <w:t>(5)</w:t>
      </w:r>
      <w:r>
        <w:tab/>
        <w:t>Food - Individually packed biscuits, box drinks</w:t>
      </w:r>
    </w:p>
    <w:p w14:paraId="34FA0710" w14:textId="77777777" w:rsidR="00A24601" w:rsidRPr="00A24601" w:rsidRDefault="00A24601" w:rsidP="00A24601">
      <w:pPr>
        <w:rPr>
          <w:b/>
          <w:bCs/>
        </w:rPr>
      </w:pPr>
      <w:r w:rsidRPr="00A24601">
        <w:rPr>
          <w:b/>
          <w:bCs/>
        </w:rPr>
        <w:t>Nurses Stations</w:t>
      </w:r>
    </w:p>
    <w:p w14:paraId="095CD475" w14:textId="4DD880E4" w:rsidR="00A24601" w:rsidRDefault="00A24601" w:rsidP="00A24601">
      <w:r>
        <w:t>We will also provide 3 sets of pantry items (3 in 1 drink, biscuits, chocolates etc) for the nurse’s stations.</w:t>
      </w:r>
    </w:p>
    <w:p w14:paraId="202FE63D" w14:textId="230CDFDC" w:rsidR="00200765" w:rsidRDefault="00A24601" w:rsidP="00200765">
      <w:r>
        <w:t>You can also contribute your donation to Gift of Joy</w:t>
      </w:r>
      <w:r w:rsidR="007815E7">
        <w:t xml:space="preserve"> directly to our CHS account.</w:t>
      </w:r>
      <w:r w:rsidR="00BA2BAD">
        <w:t xml:space="preserve"> Please remember to specify that your donation is for the </w:t>
      </w:r>
      <w:r w:rsidR="000147F1">
        <w:t xml:space="preserve">GIFT OF JOY </w:t>
      </w:r>
      <w:r w:rsidR="00BA2BAD">
        <w:t xml:space="preserve">to ensure that the funds are channeled to the right project.  </w:t>
      </w:r>
      <w:r>
        <w:t>You may contact Kristy Gan @ 016-4725597 for further details and arrangement</w:t>
      </w:r>
      <w:r w:rsidR="007815E7">
        <w:t xml:space="preserve">. </w:t>
      </w:r>
    </w:p>
    <w:p w14:paraId="322FFA9E" w14:textId="77777777" w:rsidR="00796065" w:rsidRDefault="00796065" w:rsidP="00796065"/>
    <w:p w14:paraId="01864219" w14:textId="16A25CD3" w:rsidR="00796065" w:rsidRDefault="00796065"/>
    <w:p w14:paraId="6DCFD6C7" w14:textId="77777777" w:rsidR="00796065" w:rsidRDefault="00796065"/>
    <w:p w14:paraId="7EFD7F98" w14:textId="77777777" w:rsidR="00A24601" w:rsidRDefault="00A24601" w:rsidP="00A24601"/>
    <w:p w14:paraId="0E1302B0" w14:textId="7EB09960" w:rsidR="00A24601" w:rsidRPr="00E17719" w:rsidRDefault="00A24601" w:rsidP="00A24601">
      <w:pPr>
        <w:rPr>
          <w:b/>
          <w:bCs/>
        </w:rPr>
      </w:pPr>
      <w:r w:rsidRPr="00E17719">
        <w:rPr>
          <w:b/>
          <w:bCs/>
        </w:rPr>
        <w:t>Pot Bless to Bless aims to provide food</w:t>
      </w:r>
      <w:r w:rsidR="00BA2BAD" w:rsidRPr="00E17719">
        <w:rPr>
          <w:b/>
          <w:bCs/>
        </w:rPr>
        <w:t xml:space="preserve"> for</w:t>
      </w:r>
      <w:r w:rsidRPr="00E17719">
        <w:rPr>
          <w:b/>
          <w:bCs/>
        </w:rPr>
        <w:t xml:space="preserve"> </w:t>
      </w:r>
      <w:r w:rsidR="00BA2BAD" w:rsidRPr="00E17719">
        <w:rPr>
          <w:b/>
          <w:bCs/>
        </w:rPr>
        <w:t>various welfare organizations, charity homes and families in need</w:t>
      </w:r>
    </w:p>
    <w:p w14:paraId="59E5DD67" w14:textId="2F0549A3" w:rsidR="00A24601" w:rsidRDefault="00A24601" w:rsidP="00A24601">
      <w:r>
        <w:t>We will need volunteers to</w:t>
      </w:r>
      <w:r w:rsidR="00BA2BAD">
        <w:t>:</w:t>
      </w:r>
    </w:p>
    <w:p w14:paraId="626B8DC2" w14:textId="4D575602" w:rsidR="00A24601" w:rsidRDefault="005607E6" w:rsidP="00A24601">
      <w:r>
        <w:t>(1)</w:t>
      </w:r>
      <w:r w:rsidR="00A24601">
        <w:tab/>
        <w:t xml:space="preserve">Open your home to cook a specific number of meals. </w:t>
      </w:r>
    </w:p>
    <w:p w14:paraId="532A4768" w14:textId="18F1A4A6" w:rsidR="00A24601" w:rsidRDefault="005607E6" w:rsidP="00A24601">
      <w:r>
        <w:t>(2)</w:t>
      </w:r>
      <w:r w:rsidR="00A24601">
        <w:tab/>
        <w:t>Assist to cook meals at someone’s home</w:t>
      </w:r>
    </w:p>
    <w:p w14:paraId="18024B42" w14:textId="073F669D" w:rsidR="00A24601" w:rsidRDefault="005607E6" w:rsidP="00A24601">
      <w:r>
        <w:t>(3)</w:t>
      </w:r>
      <w:r w:rsidR="00A24601">
        <w:tab/>
        <w:t>Assist to pack meals at someone’s home</w:t>
      </w:r>
    </w:p>
    <w:p w14:paraId="2B0DDABA" w14:textId="72363F46" w:rsidR="00A24601" w:rsidRDefault="005607E6" w:rsidP="00A24601">
      <w:r>
        <w:t>(4)</w:t>
      </w:r>
      <w:r w:rsidR="00A24601">
        <w:tab/>
        <w:t>Assist to pick-up and deliver meals to recipients</w:t>
      </w:r>
    </w:p>
    <w:p w14:paraId="4D8CCA71" w14:textId="52C5EDBC" w:rsidR="00A24601" w:rsidRDefault="005607E6" w:rsidP="00A24601">
      <w:r>
        <w:t>(5)</w:t>
      </w:r>
      <w:r w:rsidR="00A24601">
        <w:tab/>
        <w:t xml:space="preserve">Assist to distribute &amp; fellowship </w:t>
      </w:r>
    </w:p>
    <w:p w14:paraId="0D2140CB" w14:textId="0BD67FB1" w:rsidR="00DF6CAC" w:rsidRDefault="00DF6CAC" w:rsidP="00DF6CAC">
      <w:r>
        <w:t xml:space="preserve">You can also contribute your donation to </w:t>
      </w:r>
      <w:r w:rsidR="00915894">
        <w:t>Pot Bless</w:t>
      </w:r>
      <w:r>
        <w:t xml:space="preserve"> to Bless directly to our CHS account</w:t>
      </w:r>
      <w:r w:rsidR="00A24601">
        <w:t xml:space="preserve">.  Please remember </w:t>
      </w:r>
      <w:r w:rsidR="00BA2BAD">
        <w:t>to specify</w:t>
      </w:r>
      <w:r w:rsidR="00A24601">
        <w:t xml:space="preserve"> that your donation is for the POTBLESS TO BLESS</w:t>
      </w:r>
      <w:r>
        <w:t xml:space="preserve"> </w:t>
      </w:r>
      <w:r w:rsidR="00A24601">
        <w:t xml:space="preserve">to ensure that the funds are channeled to the right project.  </w:t>
      </w:r>
      <w:r>
        <w:t>You may contact (Christine Ho @ 012 402 5292) for further details and arrangement</w:t>
      </w:r>
    </w:p>
    <w:p w14:paraId="72EB0078" w14:textId="670A1287" w:rsidR="00FE1C4D" w:rsidRDefault="0049633A" w:rsidP="00A24601">
      <w:pPr>
        <w:rPr>
          <w:b/>
          <w:bCs/>
          <w:i/>
          <w:iCs/>
        </w:rPr>
      </w:pPr>
      <w:r w:rsidRPr="0049633A">
        <w:rPr>
          <w:b/>
          <w:bCs/>
          <w:i/>
          <w:iCs/>
        </w:rPr>
        <w:t>On the QR Code</w:t>
      </w:r>
      <w:r>
        <w:rPr>
          <w:b/>
          <w:bCs/>
          <w:i/>
          <w:iCs/>
        </w:rPr>
        <w:t xml:space="preserve"> Poster</w:t>
      </w:r>
      <w:r w:rsidRPr="0049633A">
        <w:rPr>
          <w:b/>
          <w:bCs/>
          <w:i/>
          <w:iCs/>
        </w:rPr>
        <w:t xml:space="preserve"> for Duit Now</w:t>
      </w:r>
      <w:r>
        <w:rPr>
          <w:b/>
          <w:bCs/>
          <w:i/>
          <w:iCs/>
        </w:rPr>
        <w:t xml:space="preserve"> </w:t>
      </w:r>
    </w:p>
    <w:p w14:paraId="0B808DB5" w14:textId="77777777" w:rsidR="0049633A" w:rsidRPr="0049633A" w:rsidRDefault="0049633A" w:rsidP="0049633A">
      <w:r w:rsidRPr="0049633A">
        <w:rPr>
          <w:b/>
          <w:bCs/>
          <w:i/>
          <w:iCs/>
        </w:rPr>
        <w:t xml:space="preserve">For Donation: </w:t>
      </w:r>
      <w:r w:rsidRPr="0049633A">
        <w:t>Kindly use our online banking facility. You can log into your phone banking app to scan through our QR Code or cash through the parish office</w:t>
      </w:r>
    </w:p>
    <w:p w14:paraId="5DC902AD" w14:textId="77777777" w:rsidR="0049633A" w:rsidRPr="0049633A" w:rsidRDefault="0049633A" w:rsidP="0049633A">
      <w:pPr>
        <w:rPr>
          <w:i/>
          <w:iCs/>
        </w:rPr>
      </w:pPr>
      <w:r w:rsidRPr="0049633A">
        <w:rPr>
          <w:b/>
          <w:bCs/>
          <w:i/>
          <w:iCs/>
        </w:rPr>
        <w:t xml:space="preserve">Bank Account Details </w:t>
      </w:r>
      <w:r w:rsidRPr="0049633A">
        <w:rPr>
          <w:i/>
          <w:iCs/>
        </w:rPr>
        <w:t>: RHB  Bank (20708200039928)</w:t>
      </w:r>
    </w:p>
    <w:p w14:paraId="3F36B60C" w14:textId="03788599" w:rsidR="0049633A" w:rsidRDefault="0049633A" w:rsidP="0049633A">
      <w:pPr>
        <w:rPr>
          <w:b/>
          <w:bCs/>
          <w:i/>
          <w:iCs/>
        </w:rPr>
      </w:pPr>
      <w:r w:rsidRPr="0049633A">
        <w:rPr>
          <w:b/>
          <w:bCs/>
          <w:i/>
          <w:iCs/>
        </w:rPr>
        <w:t xml:space="preserve">Email : </w:t>
      </w:r>
      <w:r w:rsidRPr="0049633A">
        <w:rPr>
          <w:i/>
          <w:iCs/>
        </w:rPr>
        <w:t>hope@holyspiritcathedral.com</w:t>
      </w:r>
      <w:r w:rsidRPr="0049633A">
        <w:rPr>
          <w:b/>
          <w:bCs/>
          <w:i/>
          <w:iCs/>
        </w:rPr>
        <w:t xml:space="preserve">  </w:t>
      </w:r>
    </w:p>
    <w:p w14:paraId="69472DC3" w14:textId="77777777" w:rsidR="0049633A" w:rsidRDefault="0049633A" w:rsidP="00A24601">
      <w:pPr>
        <w:rPr>
          <w:b/>
          <w:bCs/>
          <w:i/>
          <w:iCs/>
        </w:rPr>
      </w:pPr>
    </w:p>
    <w:p w14:paraId="3C087229" w14:textId="77777777" w:rsidR="009C21AF" w:rsidRPr="0049633A" w:rsidRDefault="009C21AF" w:rsidP="00A24601">
      <w:pPr>
        <w:rPr>
          <w:b/>
          <w:bCs/>
          <w:i/>
          <w:iCs/>
        </w:rPr>
      </w:pPr>
    </w:p>
    <w:sectPr w:rsidR="009C21AF" w:rsidRPr="0049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3334" w14:textId="77777777" w:rsidR="003E15AA" w:rsidRDefault="003E15AA" w:rsidP="005607E6">
      <w:pPr>
        <w:spacing w:after="0" w:line="240" w:lineRule="auto"/>
      </w:pPr>
      <w:r>
        <w:separator/>
      </w:r>
    </w:p>
  </w:endnote>
  <w:endnote w:type="continuationSeparator" w:id="0">
    <w:p w14:paraId="49005EA4" w14:textId="77777777" w:rsidR="003E15AA" w:rsidRDefault="003E15AA" w:rsidP="0056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C24B3" w14:textId="77777777" w:rsidR="003E15AA" w:rsidRDefault="003E15AA" w:rsidP="005607E6">
      <w:pPr>
        <w:spacing w:after="0" w:line="240" w:lineRule="auto"/>
      </w:pPr>
      <w:r>
        <w:separator/>
      </w:r>
    </w:p>
  </w:footnote>
  <w:footnote w:type="continuationSeparator" w:id="0">
    <w:p w14:paraId="31FCEA09" w14:textId="77777777" w:rsidR="003E15AA" w:rsidRDefault="003E15AA" w:rsidP="00560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1A41"/>
    <w:multiLevelType w:val="hybridMultilevel"/>
    <w:tmpl w:val="9BB84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1820DA"/>
    <w:multiLevelType w:val="hybridMultilevel"/>
    <w:tmpl w:val="8A00B146"/>
    <w:lvl w:ilvl="0" w:tplc="E01C30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83273"/>
    <w:multiLevelType w:val="hybridMultilevel"/>
    <w:tmpl w:val="60004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76"/>
    <w:rsid w:val="000147F1"/>
    <w:rsid w:val="00200765"/>
    <w:rsid w:val="002917C2"/>
    <w:rsid w:val="003E15AA"/>
    <w:rsid w:val="004902BD"/>
    <w:rsid w:val="0049633A"/>
    <w:rsid w:val="005607E6"/>
    <w:rsid w:val="00706A1E"/>
    <w:rsid w:val="00753812"/>
    <w:rsid w:val="007815E7"/>
    <w:rsid w:val="00796065"/>
    <w:rsid w:val="007E2CBA"/>
    <w:rsid w:val="00915894"/>
    <w:rsid w:val="00970099"/>
    <w:rsid w:val="009B1C94"/>
    <w:rsid w:val="009C21AF"/>
    <w:rsid w:val="00A24601"/>
    <w:rsid w:val="00BA2BAD"/>
    <w:rsid w:val="00DD5899"/>
    <w:rsid w:val="00DF6CAC"/>
    <w:rsid w:val="00E17719"/>
    <w:rsid w:val="00EA4533"/>
    <w:rsid w:val="00F83A76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60565"/>
  <w15:chartTrackingRefBased/>
  <w15:docId w15:val="{0E58D3CA-34A9-4E7C-9481-CF68BF06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AC63-119C-4361-9FF0-46D3BF1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Gan, Kristy Natalie</dc:creator>
  <cp:keywords/>
  <dc:description/>
  <cp:lastModifiedBy>pedro</cp:lastModifiedBy>
  <cp:revision>2</cp:revision>
  <dcterms:created xsi:type="dcterms:W3CDTF">2020-11-30T01:39:00Z</dcterms:created>
  <dcterms:modified xsi:type="dcterms:W3CDTF">2020-11-30T01:39:00Z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Kristy_Gan@Dell.com</vt:lpwstr>
  </property>
  <property fmtid="{D5CDD505-2E9C-101B-9397-08002B2CF9AE}" pid="5" name="MSIP_Label_17cb76b2-10b8-4fe1-93d4-2202842406cd_SetDate">
    <vt:lpwstr>2020-11-25T14:38:47.3502587Z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d8f12652-a320-426b-81ee-59db99205cdb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